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DD11" w14:textId="77777777" w:rsidR="00871BE9" w:rsidRPr="000838D0" w:rsidRDefault="00871BE9" w:rsidP="00871BE9">
      <w:pPr>
        <w:shd w:val="clear" w:color="auto" w:fill="FFFFFF"/>
        <w:spacing w:after="200" w:line="300" w:lineRule="auto"/>
        <w:jc w:val="center"/>
        <w:rPr>
          <w:rFonts w:cstheme="minorHAnsi"/>
          <w:b/>
          <w:caps/>
          <w:sz w:val="20"/>
          <w:szCs w:val="20"/>
        </w:rPr>
      </w:pPr>
      <w:r w:rsidRPr="000838D0">
        <w:rPr>
          <w:rFonts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cstheme="minorHAnsi"/>
          <w:b/>
          <w:bCs/>
          <w:caps/>
          <w:sz w:val="20"/>
          <w:szCs w:val="20"/>
        </w:rPr>
        <w:t>Formulář pro reklamaci</w:t>
      </w:r>
    </w:p>
    <w:p w14:paraId="07C2C80B" w14:textId="77777777" w:rsidR="00871BE9" w:rsidRPr="000838D0" w:rsidRDefault="00871BE9" w:rsidP="00871BE9">
      <w:pPr>
        <w:spacing w:after="200" w:line="300" w:lineRule="auto"/>
        <w:jc w:val="both"/>
        <w:rPr>
          <w:rFonts w:cstheme="minorHAnsi"/>
          <w:sz w:val="20"/>
          <w:szCs w:val="20"/>
        </w:rPr>
      </w:pPr>
      <w:r w:rsidRPr="000838D0">
        <w:rPr>
          <w:rFonts w:eastAsia="Times New Roman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eastAsia="Times New Roman" w:cstheme="minorHAnsi"/>
          <w:b/>
          <w:spacing w:val="2"/>
          <w:sz w:val="20"/>
          <w:szCs w:val="20"/>
        </w:rPr>
        <w:tab/>
      </w:r>
      <w:r w:rsidRPr="000838D0">
        <w:rPr>
          <w:rFonts w:cstheme="minorHAnsi"/>
          <w:sz w:val="20"/>
          <w:szCs w:val="20"/>
        </w:rPr>
        <w:t xml:space="preserve"> </w:t>
      </w:r>
    </w:p>
    <w:p w14:paraId="56811301" w14:textId="77777777" w:rsidR="00871BE9" w:rsidRPr="000838D0" w:rsidRDefault="00871BE9" w:rsidP="00871BE9">
      <w:pPr>
        <w:spacing w:after="200" w:line="300" w:lineRule="auto"/>
        <w:jc w:val="both"/>
        <w:rPr>
          <w:rFonts w:cstheme="minorHAnsi"/>
          <w:b/>
          <w:bCs/>
          <w:sz w:val="20"/>
          <w:szCs w:val="20"/>
        </w:rPr>
      </w:pPr>
      <w:r w:rsidRPr="000838D0">
        <w:rPr>
          <w:rFonts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71BE9" w:rsidRPr="000838D0" w14:paraId="36551A69" w14:textId="77777777" w:rsidTr="008D5FF7">
        <w:trPr>
          <w:trHeight w:val="596"/>
        </w:trPr>
        <w:tc>
          <w:tcPr>
            <w:tcW w:w="3397" w:type="dxa"/>
          </w:tcPr>
          <w:p w14:paraId="30C2F25E" w14:textId="77777777" w:rsidR="00871BE9" w:rsidRPr="000838D0" w:rsidRDefault="00871BE9" w:rsidP="008D5FF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1D8D44B" w14:textId="77777777" w:rsidR="00871BE9" w:rsidRPr="000838D0" w:rsidRDefault="00871BE9" w:rsidP="008D5FF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871BE9" w:rsidRPr="000838D0" w14:paraId="20732135" w14:textId="77777777" w:rsidTr="008D5FF7">
        <w:trPr>
          <w:trHeight w:val="596"/>
        </w:trPr>
        <w:tc>
          <w:tcPr>
            <w:tcW w:w="3397" w:type="dxa"/>
          </w:tcPr>
          <w:p w14:paraId="79E30DD3" w14:textId="77777777" w:rsidR="00871BE9" w:rsidRPr="000838D0" w:rsidRDefault="00871BE9" w:rsidP="008D5FF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6965622" w14:textId="77777777" w:rsidR="00871BE9" w:rsidRPr="000838D0" w:rsidRDefault="00871BE9" w:rsidP="008D5FF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871BE9" w:rsidRPr="000838D0" w14:paraId="66D7CC14" w14:textId="77777777" w:rsidTr="008D5FF7">
        <w:trPr>
          <w:trHeight w:val="596"/>
        </w:trPr>
        <w:tc>
          <w:tcPr>
            <w:tcW w:w="3397" w:type="dxa"/>
          </w:tcPr>
          <w:p w14:paraId="7BCDB356" w14:textId="77777777" w:rsidR="00871BE9" w:rsidRPr="000838D0" w:rsidRDefault="00871BE9" w:rsidP="008D5FF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D65D637" w14:textId="77777777" w:rsidR="00871BE9" w:rsidRPr="000838D0" w:rsidRDefault="00871BE9" w:rsidP="008D5FF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871BE9" w:rsidRPr="000838D0" w14:paraId="5EC5BE6A" w14:textId="77777777" w:rsidTr="008D5FF7">
        <w:trPr>
          <w:trHeight w:val="596"/>
        </w:trPr>
        <w:tc>
          <w:tcPr>
            <w:tcW w:w="3397" w:type="dxa"/>
          </w:tcPr>
          <w:p w14:paraId="7FBCFBC5" w14:textId="77777777" w:rsidR="00871BE9" w:rsidRPr="000838D0" w:rsidRDefault="00871BE9" w:rsidP="008D5FF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013B2F9" w14:textId="77777777" w:rsidR="00871BE9" w:rsidRPr="000838D0" w:rsidRDefault="00871BE9" w:rsidP="008D5FF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871BE9" w:rsidRPr="000838D0" w14:paraId="057E45E1" w14:textId="77777777" w:rsidTr="008D5FF7">
        <w:trPr>
          <w:trHeight w:val="596"/>
        </w:trPr>
        <w:tc>
          <w:tcPr>
            <w:tcW w:w="3397" w:type="dxa"/>
          </w:tcPr>
          <w:p w14:paraId="6326DF0B" w14:textId="77777777" w:rsidR="00871BE9" w:rsidRPr="000838D0" w:rsidRDefault="00871BE9" w:rsidP="008D5FF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5479078" w14:textId="77777777" w:rsidR="00871BE9" w:rsidRPr="000838D0" w:rsidRDefault="00871BE9" w:rsidP="008D5FF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871BE9" w:rsidRPr="000838D0" w14:paraId="21735691" w14:textId="77777777" w:rsidTr="008D5FF7">
        <w:trPr>
          <w:trHeight w:val="596"/>
        </w:trPr>
        <w:tc>
          <w:tcPr>
            <w:tcW w:w="3397" w:type="dxa"/>
          </w:tcPr>
          <w:p w14:paraId="584B8CFF" w14:textId="77777777" w:rsidR="00871BE9" w:rsidRPr="000838D0" w:rsidRDefault="00871BE9" w:rsidP="008D5FF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56CFEAE" w14:textId="77777777" w:rsidR="00871BE9" w:rsidRPr="000838D0" w:rsidRDefault="00871BE9" w:rsidP="008D5FF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871BE9" w:rsidRPr="000838D0" w14:paraId="4852E2F7" w14:textId="77777777" w:rsidTr="008D5FF7">
        <w:trPr>
          <w:trHeight w:val="795"/>
        </w:trPr>
        <w:tc>
          <w:tcPr>
            <w:tcW w:w="3397" w:type="dxa"/>
          </w:tcPr>
          <w:p w14:paraId="60CCCE18" w14:textId="77777777" w:rsidR="00871BE9" w:rsidRPr="000838D0" w:rsidRDefault="00871BE9" w:rsidP="008D5FF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2C0B4B42" w14:textId="77777777" w:rsidR="00871BE9" w:rsidRPr="000838D0" w:rsidRDefault="00871BE9" w:rsidP="008D5FF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2ED9FC37" w14:textId="77777777" w:rsidR="00871BE9" w:rsidRPr="000838D0" w:rsidRDefault="00871BE9" w:rsidP="00871BE9">
      <w:pPr>
        <w:spacing w:before="200" w:after="200" w:line="300" w:lineRule="exact"/>
        <w:jc w:val="both"/>
        <w:rPr>
          <w:rFonts w:eastAsia="Times New Roman" w:cstheme="minorHAnsi"/>
          <w:sz w:val="20"/>
          <w:szCs w:val="20"/>
        </w:rPr>
      </w:pPr>
      <w:r w:rsidRPr="000838D0"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BADA5B0" w14:textId="77777777" w:rsidR="00871BE9" w:rsidRPr="000838D0" w:rsidRDefault="00871BE9" w:rsidP="00871BE9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14:paraId="4FBA5DBA" w14:textId="77777777" w:rsidR="00871BE9" w:rsidRPr="000838D0" w:rsidRDefault="00871BE9" w:rsidP="00871BE9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 w:rsidRPr="000838D0">
        <w:rPr>
          <w:rFonts w:eastAsia="Times New Roman" w:cstheme="minorHAnsi"/>
          <w:spacing w:val="2"/>
          <w:sz w:val="20"/>
          <w:szCs w:val="20"/>
        </w:rPr>
        <w:t>Datum:</w:t>
      </w:r>
    </w:p>
    <w:p w14:paraId="63386EBB" w14:textId="3BAA8E19" w:rsidR="00C1703E" w:rsidRDefault="00871BE9" w:rsidP="00871BE9">
      <w:r w:rsidRPr="000838D0">
        <w:rPr>
          <w:rFonts w:eastAsia="Times New Roman" w:cstheme="minorHAnsi"/>
          <w:spacing w:val="2"/>
          <w:sz w:val="20"/>
          <w:szCs w:val="20"/>
        </w:rPr>
        <w:t>Podpis:</w:t>
      </w:r>
    </w:p>
    <w:sectPr w:rsidR="00C1703E" w:rsidSect="000A6A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E9"/>
    <w:rsid w:val="000A6ADC"/>
    <w:rsid w:val="006E1EAA"/>
    <w:rsid w:val="00761F30"/>
    <w:rsid w:val="008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6275F0"/>
  <w15:chartTrackingRefBased/>
  <w15:docId w15:val="{30977CA1-503A-664C-887B-1ADB2796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Krása</dc:creator>
  <cp:keywords/>
  <dc:description/>
  <cp:lastModifiedBy>Ondřej Krása</cp:lastModifiedBy>
  <cp:revision>1</cp:revision>
  <dcterms:created xsi:type="dcterms:W3CDTF">2022-06-01T17:19:00Z</dcterms:created>
  <dcterms:modified xsi:type="dcterms:W3CDTF">2022-06-01T17:19:00Z</dcterms:modified>
</cp:coreProperties>
</file>